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3 к лекции 3 .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130439" w:rsidRPr="00614471" w:rsidRDefault="00130439" w:rsidP="00130439">
      <w:pPr>
        <w:widowControl w:val="0"/>
        <w:tabs>
          <w:tab w:val="left" w:pos="1176"/>
        </w:tabs>
        <w:autoSpaceDE w:val="0"/>
        <w:autoSpaceDN w:val="0"/>
        <w:spacing w:before="128"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124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4.12)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U=10В,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68CBD79" wp14:editId="304D942A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4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4.12.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265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4.13)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кОм, R2= 2кОм.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началь- 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57D7C2C2" wp14:editId="0B576160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4.13.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a3"/>
        <w:widowControl w:val="0"/>
        <w:numPr>
          <w:ilvl w:val="0"/>
          <w:numId w:val="4"/>
        </w:numPr>
        <w:tabs>
          <w:tab w:val="left" w:pos="1607"/>
          <w:tab w:val="left" w:pos="1608"/>
        </w:tabs>
        <w:autoSpaceDE w:val="0"/>
        <w:autoSpaceDN w:val="0"/>
        <w:spacing w:before="26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Рассчитать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ветвях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схемы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(рисунок</w:t>
      </w:r>
      <w:r w:rsidRPr="00130439">
        <w:rPr>
          <w:rFonts w:ascii="Times New Roman" w:eastAsia="Times New Roman" w:hAnsi="Times New Roman" w:cs="Times New Roman"/>
          <w:spacing w:val="45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4.14)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напря-</w:t>
      </w:r>
    </w:p>
    <w:p w:rsidR="00130439" w:rsidRPr="00614471" w:rsidRDefault="00130439" w:rsidP="00130439">
      <w:pPr>
        <w:widowControl w:val="0"/>
        <w:autoSpaceDE w:val="0"/>
        <w:autoSpaceDN w:val="0"/>
        <w:spacing w:before="118" w:after="0" w:line="336" w:lineRule="auto"/>
        <w:ind w:right="111"/>
        <w:jc w:val="both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жении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 -15 В, U1= -3 B,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2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от- 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79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30439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B99A214" wp14:editId="1FEB7E22">
            <wp:extent cx="3041674" cy="2339625"/>
            <wp:effectExtent l="0" t="0" r="0" b="0"/>
            <wp:docPr id="6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4.14. Расчетная схема</w:t>
      </w:r>
    </w:p>
    <w:p w:rsidR="00130439" w:rsidRDefault="00130439" w:rsidP="00130439"/>
    <w:p w:rsidR="00130439" w:rsidRPr="003C2D48" w:rsidRDefault="00130439" w:rsidP="00130439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130439" w:rsidRDefault="00130439" w:rsidP="00130439"/>
    <w:p w:rsidR="00130439" w:rsidRDefault="00130439" w:rsidP="00130439"/>
    <w:p w:rsidR="00E10DA9" w:rsidRDefault="00945095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1">
    <w:nsid w:val="61332F7E"/>
    <w:multiLevelType w:val="hybridMultilevel"/>
    <w:tmpl w:val="6FE4FFA0"/>
    <w:lvl w:ilvl="0" w:tplc="91804272">
      <w:start w:val="1"/>
      <w:numFmt w:val="decimal"/>
      <w:lvlText w:val="%1."/>
      <w:lvlJc w:val="left"/>
      <w:pPr>
        <w:ind w:left="14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3">
    <w:nsid w:val="6AFA5696"/>
    <w:multiLevelType w:val="hybridMultilevel"/>
    <w:tmpl w:val="5704B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04"/>
    <w:rsid w:val="000A3B22"/>
    <w:rsid w:val="00130439"/>
    <w:rsid w:val="00916217"/>
    <w:rsid w:val="00945095"/>
    <w:rsid w:val="00B9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4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4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6" baseType="lpstr">
      <vt:lpstr/>
      <vt:lpstr/>
      <vt:lpstr>        Задание 3 к лекции 3 . </vt:lpstr>
      <vt:lpstr>        Ответить на вопросы письменно В этом же файле!!! </vt:lpstr>
      <vt:lpstr>        Вопросы задания.</vt:lpstr>
      <vt:lpstr>        </vt:lpstr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2020-09-20T07:39:00Z</dcterms:created>
  <dcterms:modified xsi:type="dcterms:W3CDTF">2020-09-20T07:39:00Z</dcterms:modified>
</cp:coreProperties>
</file>